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CD84" w14:textId="1A915287" w:rsidR="00CE09B2" w:rsidRDefault="009B5C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10DFF" wp14:editId="5417C1BC">
                <wp:simplePos x="0" y="0"/>
                <wp:positionH relativeFrom="margin">
                  <wp:align>center</wp:align>
                </wp:positionH>
                <wp:positionV relativeFrom="paragraph">
                  <wp:posOffset>823595</wp:posOffset>
                </wp:positionV>
                <wp:extent cx="7200900" cy="18288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2E7EE" w14:textId="42DB8652" w:rsidR="00430A87" w:rsidRDefault="00430A87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Events</w:t>
                            </w:r>
                          </w:p>
                          <w:p w14:paraId="7ABCCA35" w14:textId="7878656D" w:rsidR="009B5C6E" w:rsidRPr="009B5C6E" w:rsidRDefault="009B5C6E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18</w:t>
                            </w:r>
                            <w:r w:rsidRPr="009B5C6E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 – Guest Speaker: Kaaron Gross</w:t>
                            </w:r>
                          </w:p>
                          <w:p w14:paraId="72D32E95" w14:textId="00D1173E" w:rsidR="00617FEA" w:rsidRPr="001768AA" w:rsidRDefault="00617FEA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25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 – Downpour? (Spring Break)</w:t>
                            </w:r>
                          </w:p>
                          <w:p w14:paraId="520F99B4" w14:textId="05A0648A" w:rsidR="00430A87" w:rsidRPr="001768AA" w:rsidRDefault="00430A87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27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247B"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Catch Up Night / IFCA Fundraiser</w:t>
                            </w:r>
                          </w:p>
                          <w:p w14:paraId="4688ABE0" w14:textId="65641BBD" w:rsidR="00430A87" w:rsidRPr="001768AA" w:rsidRDefault="00430A87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8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247B"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Add A Friend Night</w:t>
                            </w:r>
                          </w:p>
                          <w:p w14:paraId="3D09B8E5" w14:textId="6AD042DF" w:rsidR="00430A87" w:rsidRPr="001768AA" w:rsidRDefault="00430A87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17</w:t>
                            </w:r>
                            <w:r w:rsidR="003A247B"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 </w:t>
                            </w:r>
                            <w:r w:rsidR="003A247B" w:rsidRPr="001768AA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2019 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– Closing Program</w:t>
                            </w:r>
                          </w:p>
                          <w:p w14:paraId="7E052109" w14:textId="02F109D8" w:rsidR="00430A87" w:rsidRPr="001768AA" w:rsidRDefault="00430A87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20</w:t>
                            </w:r>
                            <w:r w:rsidR="003A247B"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 </w:t>
                            </w:r>
                            <w:r w:rsidR="003A247B"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Senior Day</w:t>
                            </w:r>
                          </w:p>
                          <w:p w14:paraId="64992761" w14:textId="1751D2BA" w:rsidR="00430A87" w:rsidRPr="001768AA" w:rsidRDefault="00430A87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26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-27</w:t>
                            </w:r>
                            <w:r w:rsidR="003A247B"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 </w:t>
                            </w:r>
                            <w:r w:rsidR="003A247B"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– 30 Hour Famine/Lock In</w:t>
                            </w:r>
                          </w:p>
                          <w:p w14:paraId="6DDA69BB" w14:textId="1B244483" w:rsidR="00430A87" w:rsidRPr="001768AA" w:rsidRDefault="00430A87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13</w:t>
                            </w:r>
                            <w:r w:rsidR="003A247B"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 </w:t>
                            </w:r>
                            <w:r w:rsidR="003A247B"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Add A Friend Night</w:t>
                            </w:r>
                          </w:p>
                          <w:p w14:paraId="521AB2AB" w14:textId="2B831561" w:rsidR="00430A87" w:rsidRPr="001768AA" w:rsidRDefault="00430A87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2019 – FMSC Family Outing</w:t>
                            </w:r>
                            <w:r w:rsidR="0096109D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(More TBA)</w:t>
                            </w:r>
                          </w:p>
                          <w:p w14:paraId="172D4D73" w14:textId="18444F89" w:rsidR="00430A87" w:rsidRPr="001768AA" w:rsidRDefault="00430A87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2019 – A Night in the Park (More TBA)</w:t>
                            </w:r>
                          </w:p>
                          <w:p w14:paraId="05BB3E76" w14:textId="162A94C9" w:rsidR="00430A87" w:rsidRPr="001768AA" w:rsidRDefault="00430A87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2019 – Student Lead Night (More TBA)</w:t>
                            </w:r>
                          </w:p>
                          <w:p w14:paraId="43AE5313" w14:textId="301DCED4" w:rsidR="00106038" w:rsidRDefault="00106038" w:rsidP="001768A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2019 – Into the Summertime Night</w:t>
                            </w:r>
                            <w:r w:rsidR="003C319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(More TBA)</w:t>
                            </w:r>
                          </w:p>
                          <w:p w14:paraId="65858B04" w14:textId="77777777" w:rsidR="001768AA" w:rsidRPr="001768AA" w:rsidRDefault="001768AA" w:rsidP="001768A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24CD95" w14:textId="721F4EBA" w:rsidR="00430A87" w:rsidRPr="001768AA" w:rsidRDefault="00430A87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 from the Youth Director</w:t>
                            </w:r>
                          </w:p>
                          <w:p w14:paraId="1C9C8A96" w14:textId="79264C2D" w:rsidR="00430A87" w:rsidRPr="001768AA" w:rsidRDefault="00106038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 Day is exclusively for seniors</w:t>
                            </w:r>
                          </w:p>
                          <w:p w14:paraId="4D4547D1" w14:textId="3D5737E4" w:rsidR="00106038" w:rsidRPr="001768AA" w:rsidRDefault="00106038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Everything regarding the event is covered</w:t>
                            </w:r>
                          </w:p>
                          <w:p w14:paraId="5608098F" w14:textId="0329730F" w:rsidR="00106038" w:rsidRPr="001768AA" w:rsidRDefault="00106038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Students are encouraged to bring extra funds for food</w:t>
                            </w:r>
                          </w:p>
                          <w:p w14:paraId="682FA924" w14:textId="0778A7BF" w:rsidR="00106038" w:rsidRPr="001768AA" w:rsidRDefault="00106038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366C02" w14:textId="09AF966E" w:rsidR="00106038" w:rsidRPr="001768AA" w:rsidRDefault="00106038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information on any of the events</w:t>
                            </w:r>
                          </w:p>
                          <w:p w14:paraId="302AA98B" w14:textId="325957E4" w:rsidR="00106038" w:rsidRPr="001768AA" w:rsidRDefault="00106038" w:rsidP="001060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8AA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Follow our Facebook group!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10D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4.85pt;width:567pt;height:2in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" filled="f" stroked="f">
                <v:textbox style="mso-fit-shape-to-text:t">
                  <w:txbxContent>
                    <w:p w14:paraId="6292E7EE" w14:textId="42DB8652" w:rsidR="00430A87" w:rsidRDefault="00430A87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Events</w:t>
                      </w:r>
                    </w:p>
                    <w:p w14:paraId="7ABCCA35" w14:textId="7878656D" w:rsidR="009B5C6E" w:rsidRPr="009B5C6E" w:rsidRDefault="009B5C6E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18</w:t>
                      </w:r>
                      <w:r w:rsidRPr="009B5C6E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 – Guest Speaker: Kaaron Gross</w:t>
                      </w:r>
                    </w:p>
                    <w:p w14:paraId="72D32E95" w14:textId="00D1173E" w:rsidR="00617FEA" w:rsidRPr="001768AA" w:rsidRDefault="00617FEA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25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 – Downpour? (Spring Break)</w:t>
                      </w:r>
                    </w:p>
                    <w:p w14:paraId="520F99B4" w14:textId="05A0648A" w:rsidR="00430A87" w:rsidRPr="001768AA" w:rsidRDefault="00430A87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27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247B"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Catch Up Night / IFCA Fundraiser</w:t>
                      </w:r>
                    </w:p>
                    <w:p w14:paraId="4688ABE0" w14:textId="65641BBD" w:rsidR="00430A87" w:rsidRPr="001768AA" w:rsidRDefault="00430A87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8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247B"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2019 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Add A Friend Night</w:t>
                      </w:r>
                    </w:p>
                    <w:p w14:paraId="3D09B8E5" w14:textId="6AD042DF" w:rsidR="00430A87" w:rsidRPr="001768AA" w:rsidRDefault="00430A87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17</w:t>
                      </w:r>
                      <w:r w:rsidR="003A247B"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 </w:t>
                      </w:r>
                      <w:r w:rsidR="003A247B" w:rsidRPr="001768AA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2019 </w:t>
                      </w:r>
                      <w:r w:rsidRPr="001768AA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– Closing Program</w:t>
                      </w:r>
                    </w:p>
                    <w:p w14:paraId="7E052109" w14:textId="02F109D8" w:rsidR="00430A87" w:rsidRPr="001768AA" w:rsidRDefault="00430A87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20</w:t>
                      </w:r>
                      <w:r w:rsidR="003A247B"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 </w:t>
                      </w:r>
                      <w:r w:rsidR="003A247B"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Senior Day</w:t>
                      </w:r>
                    </w:p>
                    <w:p w14:paraId="64992761" w14:textId="1751D2BA" w:rsidR="00430A87" w:rsidRPr="001768AA" w:rsidRDefault="00430A87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26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-27</w:t>
                      </w:r>
                      <w:r w:rsidR="003A247B"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 </w:t>
                      </w:r>
                      <w:r w:rsidR="003A247B"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– 30 Hour Famine/Lock In</w:t>
                      </w:r>
                    </w:p>
                    <w:p w14:paraId="6DDA69BB" w14:textId="1B244483" w:rsidR="00430A87" w:rsidRPr="001768AA" w:rsidRDefault="00430A87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13</w:t>
                      </w:r>
                      <w:r w:rsidR="003A247B"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 </w:t>
                      </w:r>
                      <w:r w:rsidR="003A247B"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Add A Friend Night</w:t>
                      </w:r>
                    </w:p>
                    <w:p w14:paraId="521AB2AB" w14:textId="2B831561" w:rsidR="00430A87" w:rsidRPr="001768AA" w:rsidRDefault="00430A87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2019 – FMSC Family Outing</w:t>
                      </w:r>
                      <w:r w:rsidR="0096109D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(More TBA)</w:t>
                      </w:r>
                    </w:p>
                    <w:p w14:paraId="172D4D73" w14:textId="18444F89" w:rsidR="00430A87" w:rsidRPr="001768AA" w:rsidRDefault="00430A87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2019 – A Night in the Park (More TBA)</w:t>
                      </w:r>
                    </w:p>
                    <w:p w14:paraId="05BB3E76" w14:textId="162A94C9" w:rsidR="00430A87" w:rsidRPr="001768AA" w:rsidRDefault="00430A87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2019 – Student Lead Night (More TBA)</w:t>
                      </w:r>
                    </w:p>
                    <w:p w14:paraId="43AE5313" w14:textId="301DCED4" w:rsidR="00106038" w:rsidRDefault="00106038" w:rsidP="001768A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2019 – Into the Summertime Night</w:t>
                      </w:r>
                      <w:r w:rsidR="003C319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(More TBA)</w:t>
                      </w:r>
                    </w:p>
                    <w:p w14:paraId="65858B04" w14:textId="77777777" w:rsidR="001768AA" w:rsidRPr="001768AA" w:rsidRDefault="001768AA" w:rsidP="001768A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24CD95" w14:textId="721F4EBA" w:rsidR="00430A87" w:rsidRPr="001768AA" w:rsidRDefault="00430A87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 from the Youth Director</w:t>
                      </w:r>
                    </w:p>
                    <w:p w14:paraId="1C9C8A96" w14:textId="79264C2D" w:rsidR="00430A87" w:rsidRPr="001768AA" w:rsidRDefault="00106038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 Day is exclusively for seniors</w:t>
                      </w:r>
                    </w:p>
                    <w:p w14:paraId="4D4547D1" w14:textId="3D5737E4" w:rsidR="00106038" w:rsidRPr="001768AA" w:rsidRDefault="00106038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Everything regarding the event is covered</w:t>
                      </w:r>
                    </w:p>
                    <w:p w14:paraId="5608098F" w14:textId="0329730F" w:rsidR="00106038" w:rsidRPr="001768AA" w:rsidRDefault="00106038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Students are encouraged to bring extra funds for food</w:t>
                      </w:r>
                    </w:p>
                    <w:p w14:paraId="682FA924" w14:textId="0778A7BF" w:rsidR="00106038" w:rsidRPr="001768AA" w:rsidRDefault="00106038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366C02" w14:textId="09AF966E" w:rsidR="00106038" w:rsidRPr="001768AA" w:rsidRDefault="00106038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information on any of the events</w:t>
                      </w:r>
                    </w:p>
                    <w:p w14:paraId="302AA98B" w14:textId="325957E4" w:rsidR="00106038" w:rsidRPr="001768AA" w:rsidRDefault="00106038" w:rsidP="001060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8AA">
                        <w:rPr>
                          <w:rFonts w:ascii="Times New Roman" w:hAnsi="Times New Roman" w:cs="Times New Roman"/>
                          <w:noProof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Follow our Facebook group!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D9345" wp14:editId="059C4D41">
                <wp:simplePos x="0" y="0"/>
                <wp:positionH relativeFrom="page">
                  <wp:align>left</wp:align>
                </wp:positionH>
                <wp:positionV relativeFrom="paragraph">
                  <wp:posOffset>8227060</wp:posOffset>
                </wp:positionV>
                <wp:extent cx="1828800" cy="182880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5302D" w14:textId="0A8B9AB2" w:rsidR="00106038" w:rsidRPr="003A247B" w:rsidRDefault="00106038" w:rsidP="0010603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3A24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Any </w:t>
                            </w:r>
                            <w:r w:rsidR="003A24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u w:val="single"/>
                              </w:rPr>
                              <w:t>Q</w:t>
                            </w:r>
                            <w:r w:rsidRPr="003A24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u w:val="single"/>
                              </w:rPr>
                              <w:t>uestions?</w:t>
                            </w:r>
                          </w:p>
                          <w:p w14:paraId="518DD697" w14:textId="0F1E4F2A" w:rsidR="00106038" w:rsidRPr="00106038" w:rsidRDefault="00106038" w:rsidP="0010603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 w:rsidRPr="001060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</w:rPr>
                              <w:t>Contact Thomas (Youth Director)</w:t>
                            </w:r>
                          </w:p>
                          <w:p w14:paraId="2E8A96B7" w14:textId="56127540" w:rsidR="00106038" w:rsidRPr="00106038" w:rsidRDefault="00106038" w:rsidP="0010603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 w:rsidRPr="001060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</w:rPr>
                              <w:t>Cell – (262) - 716 - 4013</w:t>
                            </w:r>
                          </w:p>
                          <w:p w14:paraId="6EE98C57" w14:textId="23E3F55F" w:rsidR="00106038" w:rsidRPr="00106038" w:rsidRDefault="00106038" w:rsidP="0010603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 w:rsidRPr="001060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</w:rPr>
                              <w:t>Email – thomaselle94@gmail.com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9345" id="Text Box 6" o:spid="_x0000_s1027" type="#_x0000_t202" style="position:absolute;margin-left:0;margin-top:647.8pt;width:2in;height:2in;z-index:251667456;visibility:visible;mso-wrap-style:non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" filled="f" stroked="f">
                <v:textbox style="mso-fit-shape-to-text:t">
                  <w:txbxContent>
                    <w:p w14:paraId="41C5302D" w14:textId="0A8B9AB2" w:rsidR="00106038" w:rsidRPr="003A247B" w:rsidRDefault="00106038" w:rsidP="0010603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u w:val="single"/>
                        </w:rPr>
                      </w:pPr>
                      <w:r w:rsidRPr="003A247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u w:val="single"/>
                        </w:rPr>
                        <w:t xml:space="preserve">Any </w:t>
                      </w:r>
                      <w:r w:rsidR="003A247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u w:val="single"/>
                        </w:rPr>
                        <w:t>Q</w:t>
                      </w:r>
                      <w:r w:rsidRPr="003A247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u w:val="single"/>
                        </w:rPr>
                        <w:t>uestions?</w:t>
                      </w:r>
                    </w:p>
                    <w:p w14:paraId="518DD697" w14:textId="0F1E4F2A" w:rsidR="00106038" w:rsidRPr="00106038" w:rsidRDefault="00106038" w:rsidP="0010603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</w:rPr>
                      </w:pPr>
                      <w:r w:rsidRPr="001060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</w:rPr>
                        <w:t>Contact Thomas (Youth Director)</w:t>
                      </w:r>
                    </w:p>
                    <w:p w14:paraId="2E8A96B7" w14:textId="56127540" w:rsidR="00106038" w:rsidRPr="00106038" w:rsidRDefault="00106038" w:rsidP="0010603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</w:rPr>
                      </w:pPr>
                      <w:r w:rsidRPr="001060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</w:rPr>
                        <w:t>Cell – (262) - 716 - 4013</w:t>
                      </w:r>
                    </w:p>
                    <w:p w14:paraId="6EE98C57" w14:textId="23E3F55F" w:rsidR="00106038" w:rsidRPr="00106038" w:rsidRDefault="00106038" w:rsidP="0010603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</w:rPr>
                      </w:pPr>
                      <w:r w:rsidRPr="00106038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</w:rPr>
                        <w:t>Email – thomaselle94@gmail.com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A6D54C" wp14:editId="600E25C0">
            <wp:simplePos x="0" y="0"/>
            <wp:positionH relativeFrom="page">
              <wp:align>right</wp:align>
            </wp:positionH>
            <wp:positionV relativeFrom="page">
              <wp:posOffset>9231630</wp:posOffset>
            </wp:positionV>
            <wp:extent cx="3035300" cy="826770"/>
            <wp:effectExtent l="0" t="0" r="0" b="0"/>
            <wp:wrapThrough wrapText="bothSides">
              <wp:wrapPolygon edited="0">
                <wp:start x="2711" y="498"/>
                <wp:lineTo x="271" y="9456"/>
                <wp:lineTo x="271" y="12940"/>
                <wp:lineTo x="407" y="17419"/>
                <wp:lineTo x="678" y="18912"/>
                <wp:lineTo x="7727" y="20903"/>
                <wp:lineTo x="18844" y="20903"/>
                <wp:lineTo x="19386" y="17419"/>
                <wp:lineTo x="21013" y="10949"/>
                <wp:lineTo x="21284" y="8461"/>
                <wp:lineTo x="4067" y="498"/>
                <wp:lineTo x="2711" y="49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pour logo 2019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8721A" wp14:editId="15C8FA69">
            <wp:simplePos x="0" y="0"/>
            <wp:positionH relativeFrom="margin">
              <wp:align>center</wp:align>
            </wp:positionH>
            <wp:positionV relativeFrom="page">
              <wp:posOffset>466725</wp:posOffset>
            </wp:positionV>
            <wp:extent cx="5943600" cy="1252220"/>
            <wp:effectExtent l="0" t="0" r="0" b="5080"/>
            <wp:wrapThrough wrapText="bothSides">
              <wp:wrapPolygon edited="0">
                <wp:start x="4638" y="0"/>
                <wp:lineTo x="4362" y="5258"/>
                <wp:lineTo x="1246" y="7886"/>
                <wp:lineTo x="0" y="9201"/>
                <wp:lineTo x="0" y="14130"/>
                <wp:lineTo x="10523" y="15773"/>
                <wp:lineTo x="10177" y="18402"/>
                <wp:lineTo x="10177" y="21030"/>
                <wp:lineTo x="10246" y="21359"/>
                <wp:lineTo x="10869" y="21359"/>
                <wp:lineTo x="15854" y="21030"/>
                <wp:lineTo x="16823" y="20045"/>
                <wp:lineTo x="16754" y="15773"/>
                <wp:lineTo x="17308" y="10515"/>
                <wp:lineTo x="21531" y="8215"/>
                <wp:lineTo x="21531" y="657"/>
                <wp:lineTo x="5123" y="0"/>
                <wp:lineTo x="463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12779_spring-watercolor-overlays-hello-spring-calligraphy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0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743D3" wp14:editId="2AA36DAD">
                <wp:simplePos x="0" y="0"/>
                <wp:positionH relativeFrom="column">
                  <wp:posOffset>501650</wp:posOffset>
                </wp:positionH>
                <wp:positionV relativeFrom="paragraph">
                  <wp:posOffset>4295775</wp:posOffset>
                </wp:positionV>
                <wp:extent cx="6267450" cy="27933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79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C898D6" w14:textId="39BA515C" w:rsidR="008770FC" w:rsidRPr="008770FC" w:rsidRDefault="008770FC" w:rsidP="008770F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color w:val="4472C4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4472C4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743D3" id="Text Box 7" o:spid="_x0000_s1028" type="#_x0000_t202" style="position:absolute;margin-left:39.5pt;margin-top:338.25pt;width:493.5pt;height:21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" filled="f" stroked="f">
                <v:textbox style="mso-fit-shape-to-text:t">
                  <w:txbxContent>
                    <w:p w14:paraId="72C898D6" w14:textId="39BA515C" w:rsidR="008770FC" w:rsidRPr="008770FC" w:rsidRDefault="008770FC" w:rsidP="008770FC">
                      <w:pPr>
                        <w:jc w:val="right"/>
                        <w:rPr>
                          <w:rFonts w:ascii="Times New Roman" w:hAnsi="Times New Roman" w:cs="Times New Roman"/>
                          <w:noProof/>
                          <w:color w:val="4472C4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4472C4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09B2">
        <w:rPr>
          <w:noProof/>
        </w:rPr>
        <w:drawing>
          <wp:anchor distT="0" distB="0" distL="114300" distR="114300" simplePos="0" relativeHeight="251657215" behindDoc="0" locked="0" layoutInCell="1" allowOverlap="1" wp14:anchorId="3963E685" wp14:editId="5C37623F">
            <wp:simplePos x="0" y="0"/>
            <wp:positionH relativeFrom="column">
              <wp:posOffset>-914400</wp:posOffset>
            </wp:positionH>
            <wp:positionV relativeFrom="page">
              <wp:posOffset>19050</wp:posOffset>
            </wp:positionV>
            <wp:extent cx="7753350" cy="10029825"/>
            <wp:effectExtent l="0" t="0" r="0" b="9525"/>
            <wp:wrapThrough wrapText="bothSides">
              <wp:wrapPolygon edited="0">
                <wp:start x="0" y="0"/>
                <wp:lineTo x="0" y="21579"/>
                <wp:lineTo x="21547" y="21579"/>
                <wp:lineTo x="215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ing-border-vector-free_2676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B2"/>
    <w:rsid w:val="00106038"/>
    <w:rsid w:val="001768AA"/>
    <w:rsid w:val="003A247B"/>
    <w:rsid w:val="003C319A"/>
    <w:rsid w:val="00430A87"/>
    <w:rsid w:val="00617FEA"/>
    <w:rsid w:val="008770FC"/>
    <w:rsid w:val="0096109D"/>
    <w:rsid w:val="009B5C6E"/>
    <w:rsid w:val="00CE09B2"/>
    <w:rsid w:val="00E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5012"/>
  <w15:chartTrackingRefBased/>
  <w15:docId w15:val="{4EF4DE73-0F06-4319-9D26-726DBE31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0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6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</dc:creator>
  <cp:keywords/>
  <dc:description/>
  <cp:lastModifiedBy>Thomas Elle</cp:lastModifiedBy>
  <cp:revision>4</cp:revision>
  <cp:lastPrinted>2019-03-11T22:56:00Z</cp:lastPrinted>
  <dcterms:created xsi:type="dcterms:W3CDTF">2019-03-16T21:26:00Z</dcterms:created>
  <dcterms:modified xsi:type="dcterms:W3CDTF">2019-03-16T21:30:00Z</dcterms:modified>
</cp:coreProperties>
</file>